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C5" w:rsidRDefault="009858D8" w:rsidP="00975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7586C" w:rsidRDefault="00115EC5" w:rsidP="00975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97586C" w:rsidRPr="0097586C">
        <w:rPr>
          <w:rFonts w:ascii="Times New Roman" w:hAnsi="Times New Roman" w:cs="Times New Roman"/>
          <w:b/>
          <w:sz w:val="24"/>
          <w:szCs w:val="24"/>
        </w:rPr>
        <w:t xml:space="preserve"> районного методического объединения учителей химии</w:t>
      </w:r>
      <w:r w:rsidR="009858D8">
        <w:rPr>
          <w:rFonts w:ascii="Times New Roman" w:hAnsi="Times New Roman" w:cs="Times New Roman"/>
          <w:b/>
          <w:sz w:val="24"/>
          <w:szCs w:val="24"/>
        </w:rPr>
        <w:t xml:space="preserve"> Хасанского муниципального района Приморского края</w:t>
      </w:r>
    </w:p>
    <w:p w:rsidR="00951DA3" w:rsidRPr="00877155" w:rsidRDefault="00951DA3" w:rsidP="00877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155">
        <w:rPr>
          <w:rFonts w:ascii="Times New Roman" w:hAnsi="Times New Roman" w:cs="Times New Roman"/>
          <w:sz w:val="24"/>
          <w:szCs w:val="24"/>
        </w:rPr>
        <w:t xml:space="preserve">Опыт реализации ФГОС СОО и функциональной грамотности в ОУ района, опыт организации </w:t>
      </w:r>
      <w:proofErr w:type="spellStart"/>
      <w:r w:rsidRPr="0087715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77155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97586C" w:rsidRDefault="004F0CBE" w:rsidP="00975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ab/>
      </w:r>
      <w:r w:rsidR="00877155" w:rsidRPr="00877155">
        <w:rPr>
          <w:rFonts w:ascii="Times New Roman" w:hAnsi="Times New Roman" w:cs="Times New Roman"/>
          <w:b/>
          <w:sz w:val="24"/>
          <w:szCs w:val="24"/>
        </w:rPr>
        <w:t>01 ноября</w:t>
      </w:r>
      <w:r w:rsidR="009858D8" w:rsidRPr="00877155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97586C" w:rsidRDefault="00115EC5" w:rsidP="00975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1F8A">
        <w:rPr>
          <w:rFonts w:ascii="Times New Roman" w:hAnsi="Times New Roman" w:cs="Times New Roman"/>
          <w:sz w:val="24"/>
          <w:szCs w:val="24"/>
        </w:rPr>
        <w:t>10-3</w:t>
      </w:r>
      <w:r w:rsidR="006156EB">
        <w:rPr>
          <w:rFonts w:ascii="Times New Roman" w:hAnsi="Times New Roman" w:cs="Times New Roman"/>
          <w:sz w:val="24"/>
          <w:szCs w:val="24"/>
        </w:rPr>
        <w:t>0</w:t>
      </w:r>
    </w:p>
    <w:p w:rsidR="0097586C" w:rsidRDefault="0097586C" w:rsidP="0087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Место: </w:t>
      </w:r>
      <w:r>
        <w:rPr>
          <w:rFonts w:ascii="Times New Roman" w:hAnsi="Times New Roman" w:cs="Times New Roman"/>
          <w:sz w:val="24"/>
          <w:szCs w:val="24"/>
        </w:rPr>
        <w:tab/>
        <w:t xml:space="preserve">МБОУ СОШ № 1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Славянка, </w:t>
      </w:r>
      <w:r w:rsidR="00877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химии</w:t>
      </w:r>
    </w:p>
    <w:p w:rsidR="0097586C" w:rsidRDefault="00115EC5" w:rsidP="009758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</w:t>
      </w:r>
      <w:r w:rsidR="0097586C">
        <w:rPr>
          <w:rFonts w:ascii="Times New Roman" w:hAnsi="Times New Roman" w:cs="Times New Roman"/>
          <w:sz w:val="24"/>
          <w:szCs w:val="24"/>
        </w:rPr>
        <w:t>:</w:t>
      </w:r>
    </w:p>
    <w:p w:rsidR="00885F2D" w:rsidRPr="00885F2D" w:rsidRDefault="00877155" w:rsidP="00444E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Новое в КИМ ЕГЭ по химии, обсуждение семинара «Разбор и анализ сложных заданий КИМ ЕГЭ по химии».</w:t>
      </w:r>
    </w:p>
    <w:p w:rsidR="006156EB" w:rsidRDefault="00877155" w:rsidP="00975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олимпиады «Сириус» по химии. О проведении школьного этапа олимпиад по химии.</w:t>
      </w:r>
    </w:p>
    <w:p w:rsidR="006156EB" w:rsidRDefault="00877155" w:rsidP="00975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Обмен опытом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взаимодействия и работы школьных МО естественных наук в школах района.</w:t>
      </w:r>
    </w:p>
    <w:p w:rsidR="006156EB" w:rsidRDefault="00877155" w:rsidP="009758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Обмен опытом внедрения заданий на повышение естественно-научной грамотности. Опыт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обновленных ФГОС по школам района.</w:t>
      </w:r>
    </w:p>
    <w:p w:rsidR="00B245F4" w:rsidRDefault="00885F2D" w:rsidP="00B245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Регламент: на каждую тему 20</w:t>
      </w:r>
      <w:r w:rsidR="00B245F4">
        <w:rPr>
          <w:rFonts w:ascii="Times New Roman" w:hAnsi="Times New Roman" w:cs="Times New Roman"/>
          <w:sz w:val="24"/>
          <w:szCs w:val="24"/>
        </w:rPr>
        <w:t xml:space="preserve"> минут, в том числе доклады 10 минут, выступления в обсуждениях 5 минут.</w:t>
      </w:r>
    </w:p>
    <w:p w:rsidR="00C95FDB" w:rsidRDefault="00C95FDB" w:rsidP="00B245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5F4" w:rsidRPr="00B245F4" w:rsidRDefault="00B245F4" w:rsidP="00275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химии </w:t>
      </w:r>
      <w:r w:rsidR="00C95FDB">
        <w:rPr>
          <w:rFonts w:ascii="Times New Roman" w:hAnsi="Times New Roman" w:cs="Times New Roman"/>
          <w:sz w:val="24"/>
          <w:szCs w:val="24"/>
        </w:rPr>
        <w:t xml:space="preserve">и физики </w:t>
      </w:r>
      <w:r>
        <w:rPr>
          <w:rFonts w:ascii="Times New Roman" w:hAnsi="Times New Roman" w:cs="Times New Roman"/>
          <w:sz w:val="24"/>
          <w:szCs w:val="24"/>
        </w:rPr>
        <w:t>МБОУ СОШ № 1 О. А. Коротких</w:t>
      </w:r>
    </w:p>
    <w:p w:rsidR="00B245F4" w:rsidRPr="00B245F4" w:rsidRDefault="00B245F4" w:rsidP="00B245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86C" w:rsidRDefault="0097586C"/>
    <w:sectPr w:rsidR="0097586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660" w:rsidRDefault="00F91660" w:rsidP="005D733C">
      <w:pPr>
        <w:spacing w:after="0" w:line="240" w:lineRule="auto"/>
      </w:pPr>
      <w:r>
        <w:separator/>
      </w:r>
    </w:p>
  </w:endnote>
  <w:endnote w:type="continuationSeparator" w:id="0">
    <w:p w:rsidR="00F91660" w:rsidRDefault="00F91660" w:rsidP="005D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660" w:rsidRDefault="00F91660" w:rsidP="005D733C">
      <w:pPr>
        <w:spacing w:after="0" w:line="240" w:lineRule="auto"/>
      </w:pPr>
      <w:r>
        <w:separator/>
      </w:r>
    </w:p>
  </w:footnote>
  <w:footnote w:type="continuationSeparator" w:id="0">
    <w:p w:rsidR="00F91660" w:rsidRDefault="00F91660" w:rsidP="005D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5D733C">
      <w:trPr>
        <w:trHeight w:val="720"/>
      </w:trPr>
      <w:tc>
        <w:tcPr>
          <w:tcW w:w="1667" w:type="pct"/>
        </w:tcPr>
        <w:p w:rsidR="005D733C" w:rsidRDefault="005D733C">
          <w:pPr>
            <w:pStyle w:val="a4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5D733C" w:rsidRDefault="005D733C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5D733C" w:rsidRDefault="005D733C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6D2CFC">
            <w:rPr>
              <w:noProof/>
              <w:color w:val="5B9BD5" w:themeColor="accent1"/>
              <w:sz w:val="24"/>
              <w:szCs w:val="24"/>
            </w:rPr>
            <w:t>1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5D733C" w:rsidRDefault="005D73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77F"/>
    <w:multiLevelType w:val="hybridMultilevel"/>
    <w:tmpl w:val="3288F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10DE"/>
    <w:multiLevelType w:val="hybridMultilevel"/>
    <w:tmpl w:val="3288F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2B68"/>
    <w:multiLevelType w:val="hybridMultilevel"/>
    <w:tmpl w:val="3288F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06C14"/>
    <w:multiLevelType w:val="hybridMultilevel"/>
    <w:tmpl w:val="3288F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308B4"/>
    <w:multiLevelType w:val="hybridMultilevel"/>
    <w:tmpl w:val="0E8EC24C"/>
    <w:lvl w:ilvl="0" w:tplc="55867FB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6C"/>
    <w:rsid w:val="000830AB"/>
    <w:rsid w:val="000D34E7"/>
    <w:rsid w:val="00115EC5"/>
    <w:rsid w:val="00275FF6"/>
    <w:rsid w:val="00281D8C"/>
    <w:rsid w:val="00387C33"/>
    <w:rsid w:val="003D46A3"/>
    <w:rsid w:val="00417CFB"/>
    <w:rsid w:val="0049616C"/>
    <w:rsid w:val="004A7567"/>
    <w:rsid w:val="004F0CBE"/>
    <w:rsid w:val="005A7F0B"/>
    <w:rsid w:val="005D733C"/>
    <w:rsid w:val="005D775F"/>
    <w:rsid w:val="006156EB"/>
    <w:rsid w:val="006173BC"/>
    <w:rsid w:val="00633D62"/>
    <w:rsid w:val="00695A65"/>
    <w:rsid w:val="006C2027"/>
    <w:rsid w:val="006D2CFC"/>
    <w:rsid w:val="006E15EB"/>
    <w:rsid w:val="00716F76"/>
    <w:rsid w:val="007177B8"/>
    <w:rsid w:val="00750478"/>
    <w:rsid w:val="008371A3"/>
    <w:rsid w:val="00857D04"/>
    <w:rsid w:val="00877155"/>
    <w:rsid w:val="00885F2D"/>
    <w:rsid w:val="008F3D1E"/>
    <w:rsid w:val="00951DA3"/>
    <w:rsid w:val="0097586C"/>
    <w:rsid w:val="0097601B"/>
    <w:rsid w:val="009858D8"/>
    <w:rsid w:val="009E1F8A"/>
    <w:rsid w:val="00B20430"/>
    <w:rsid w:val="00B245F4"/>
    <w:rsid w:val="00B30825"/>
    <w:rsid w:val="00B31C3B"/>
    <w:rsid w:val="00C95FDB"/>
    <w:rsid w:val="00CD361E"/>
    <w:rsid w:val="00D54D62"/>
    <w:rsid w:val="00D7365C"/>
    <w:rsid w:val="00D7626F"/>
    <w:rsid w:val="00DC1A7C"/>
    <w:rsid w:val="00DC6C5E"/>
    <w:rsid w:val="00DF6E41"/>
    <w:rsid w:val="00E21C20"/>
    <w:rsid w:val="00E252ED"/>
    <w:rsid w:val="00E65721"/>
    <w:rsid w:val="00F378A5"/>
    <w:rsid w:val="00F440F2"/>
    <w:rsid w:val="00F9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BC5BA-5BF9-42EB-9296-479A4571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7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733C"/>
  </w:style>
  <w:style w:type="paragraph" w:styleId="a6">
    <w:name w:val="footer"/>
    <w:basedOn w:val="a"/>
    <w:link w:val="a7"/>
    <w:uiPriority w:val="99"/>
    <w:unhideWhenUsed/>
    <w:rsid w:val="005D7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733C"/>
  </w:style>
  <w:style w:type="paragraph" w:styleId="a8">
    <w:name w:val="Balloon Text"/>
    <w:basedOn w:val="a"/>
    <w:link w:val="a9"/>
    <w:uiPriority w:val="99"/>
    <w:semiHidden/>
    <w:unhideWhenUsed/>
    <w:rsid w:val="00E2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1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</cp:lastModifiedBy>
  <cp:revision>4</cp:revision>
  <cp:lastPrinted>2022-06-21T06:58:00Z</cp:lastPrinted>
  <dcterms:created xsi:type="dcterms:W3CDTF">2022-10-25T08:42:00Z</dcterms:created>
  <dcterms:modified xsi:type="dcterms:W3CDTF">2022-11-01T04:47:00Z</dcterms:modified>
</cp:coreProperties>
</file>