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A15" w:rsidRPr="00C56A15" w:rsidRDefault="00C56A15" w:rsidP="00C56A1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6A15">
        <w:rPr>
          <w:rFonts w:ascii="Times New Roman" w:hAnsi="Times New Roman" w:cs="Times New Roman"/>
          <w:b/>
          <w:sz w:val="26"/>
          <w:szCs w:val="26"/>
        </w:rPr>
        <w:t>СПРАВКА</w:t>
      </w:r>
    </w:p>
    <w:p w:rsidR="00C56A15" w:rsidRDefault="00C56A15" w:rsidP="003963A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6A15">
        <w:rPr>
          <w:rFonts w:ascii="Times New Roman" w:hAnsi="Times New Roman" w:cs="Times New Roman"/>
          <w:b/>
          <w:sz w:val="26"/>
          <w:szCs w:val="26"/>
        </w:rPr>
        <w:t xml:space="preserve"> по результатам итоговой аттестации выпускников 11 классов.</w:t>
      </w:r>
    </w:p>
    <w:p w:rsidR="00403280" w:rsidRDefault="00403280" w:rsidP="003963A5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К итоговой аттестации по уровню среднего общего образования допущены 127 учащихся, не допущена выпускница 12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</w:t>
      </w:r>
      <w:proofErr w:type="spellEnd"/>
      <w:r>
        <w:rPr>
          <w:rFonts w:ascii="Times New Roman" w:hAnsi="Times New Roman" w:cs="Times New Roman"/>
          <w:sz w:val="26"/>
          <w:szCs w:val="26"/>
        </w:rPr>
        <w:t>. очно-заочного обучения, получившая «незачет» в основные и дополнительные сроки итогового сочинения.</w:t>
      </w:r>
    </w:p>
    <w:p w:rsidR="00510C3E" w:rsidRDefault="00510C3E" w:rsidP="003963A5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7AF6">
        <w:rPr>
          <w:rFonts w:ascii="Times New Roman" w:hAnsi="Times New Roman" w:cs="Times New Roman"/>
          <w:sz w:val="26"/>
          <w:szCs w:val="26"/>
        </w:rPr>
        <w:t>Единый государственный экзамен (ЕГЭ) в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8B7AF6">
        <w:rPr>
          <w:rFonts w:ascii="Times New Roman" w:hAnsi="Times New Roman" w:cs="Times New Roman"/>
          <w:sz w:val="26"/>
          <w:szCs w:val="26"/>
        </w:rPr>
        <w:t xml:space="preserve"> году по русскому языку сдавали </w:t>
      </w:r>
      <w:r>
        <w:rPr>
          <w:rFonts w:ascii="Times New Roman" w:hAnsi="Times New Roman" w:cs="Times New Roman"/>
          <w:sz w:val="26"/>
          <w:szCs w:val="26"/>
        </w:rPr>
        <w:t xml:space="preserve">127 </w:t>
      </w:r>
      <w:r w:rsidRPr="008B7AF6">
        <w:rPr>
          <w:rFonts w:ascii="Times New Roman" w:hAnsi="Times New Roman" w:cs="Times New Roman"/>
          <w:sz w:val="26"/>
          <w:szCs w:val="26"/>
        </w:rPr>
        <w:t>выпускников</w:t>
      </w:r>
      <w:r>
        <w:rPr>
          <w:rFonts w:ascii="Times New Roman" w:hAnsi="Times New Roman" w:cs="Times New Roman"/>
          <w:sz w:val="26"/>
          <w:szCs w:val="26"/>
        </w:rPr>
        <w:t xml:space="preserve"> текущего года</w:t>
      </w:r>
      <w:r w:rsidRPr="008B7AF6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Не сдала – 1 выпускница.</w:t>
      </w:r>
      <w:r w:rsidRPr="008B7AF6">
        <w:rPr>
          <w:rFonts w:ascii="Times New Roman" w:hAnsi="Times New Roman" w:cs="Times New Roman"/>
          <w:sz w:val="26"/>
          <w:szCs w:val="26"/>
        </w:rPr>
        <w:t xml:space="preserve"> Высший балл – 94 (</w:t>
      </w:r>
      <w:r>
        <w:rPr>
          <w:rFonts w:ascii="Times New Roman" w:hAnsi="Times New Roman" w:cs="Times New Roman"/>
          <w:sz w:val="26"/>
          <w:szCs w:val="26"/>
        </w:rPr>
        <w:t>ЧОУ СОШ</w:t>
      </w:r>
      <w:r w:rsidRPr="008B7AF6">
        <w:rPr>
          <w:rFonts w:ascii="Times New Roman" w:hAnsi="Times New Roman" w:cs="Times New Roman"/>
          <w:sz w:val="26"/>
          <w:szCs w:val="26"/>
        </w:rPr>
        <w:t xml:space="preserve">). Математику на </w:t>
      </w:r>
      <w:r>
        <w:rPr>
          <w:rFonts w:ascii="Times New Roman" w:hAnsi="Times New Roman" w:cs="Times New Roman"/>
          <w:sz w:val="26"/>
          <w:szCs w:val="26"/>
        </w:rPr>
        <w:t>базовом</w:t>
      </w:r>
      <w:r w:rsidRPr="008B7AF6">
        <w:rPr>
          <w:rFonts w:ascii="Times New Roman" w:hAnsi="Times New Roman" w:cs="Times New Roman"/>
          <w:sz w:val="26"/>
          <w:szCs w:val="26"/>
        </w:rPr>
        <w:t xml:space="preserve"> уровне сдавали </w:t>
      </w:r>
      <w:r>
        <w:rPr>
          <w:rFonts w:ascii="Times New Roman" w:hAnsi="Times New Roman" w:cs="Times New Roman"/>
          <w:sz w:val="26"/>
          <w:szCs w:val="26"/>
        </w:rPr>
        <w:t>70</w:t>
      </w:r>
      <w:r w:rsidRPr="008B7AF6">
        <w:rPr>
          <w:rFonts w:ascii="Times New Roman" w:hAnsi="Times New Roman" w:cs="Times New Roman"/>
          <w:sz w:val="26"/>
          <w:szCs w:val="26"/>
        </w:rPr>
        <w:t xml:space="preserve"> учащихся, </w:t>
      </w:r>
      <w:r>
        <w:rPr>
          <w:rFonts w:ascii="Times New Roman" w:hAnsi="Times New Roman" w:cs="Times New Roman"/>
          <w:sz w:val="26"/>
          <w:szCs w:val="26"/>
        </w:rPr>
        <w:t xml:space="preserve">9 - </w:t>
      </w:r>
      <w:r w:rsidRPr="008B7AF6">
        <w:rPr>
          <w:rFonts w:ascii="Times New Roman" w:hAnsi="Times New Roman" w:cs="Times New Roman"/>
          <w:sz w:val="26"/>
          <w:szCs w:val="26"/>
        </w:rPr>
        <w:t xml:space="preserve"> не сдали. </w:t>
      </w:r>
      <w:r>
        <w:rPr>
          <w:rFonts w:ascii="Times New Roman" w:hAnsi="Times New Roman" w:cs="Times New Roman"/>
          <w:sz w:val="26"/>
          <w:szCs w:val="26"/>
        </w:rPr>
        <w:t>Высший балл по профильной математике – 78 (МБОУ СОШ №2).</w:t>
      </w:r>
    </w:p>
    <w:p w:rsidR="003963A5" w:rsidRDefault="003963A5" w:rsidP="003963A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B7AF6">
        <w:rPr>
          <w:rFonts w:ascii="Times New Roman" w:hAnsi="Times New Roman" w:cs="Times New Roman"/>
          <w:b/>
          <w:sz w:val="26"/>
          <w:szCs w:val="26"/>
        </w:rPr>
        <w:t>Экзамены по выбору</w:t>
      </w:r>
    </w:p>
    <w:p w:rsidR="002474F3" w:rsidRPr="00810B68" w:rsidRDefault="002474F3" w:rsidP="003963A5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2021                                                                                    2022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2027"/>
        <w:gridCol w:w="1149"/>
        <w:gridCol w:w="858"/>
        <w:gridCol w:w="1109"/>
        <w:gridCol w:w="1123"/>
        <w:gridCol w:w="1418"/>
        <w:gridCol w:w="1134"/>
      </w:tblGrid>
      <w:tr w:rsidR="000503F8" w:rsidRPr="008B7AF6" w:rsidTr="000503F8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3" w:rsidRPr="008B7AF6" w:rsidRDefault="002474F3" w:rsidP="00B004F0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AF6">
              <w:rPr>
                <w:rFonts w:ascii="Times New Roman" w:hAnsi="Times New Roman" w:cs="Times New Roman"/>
                <w:sz w:val="26"/>
                <w:szCs w:val="26"/>
              </w:rPr>
              <w:t>Предметы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3" w:rsidRPr="008B7AF6" w:rsidRDefault="002474F3" w:rsidP="00B004F0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AF6">
              <w:rPr>
                <w:rFonts w:ascii="Times New Roman" w:hAnsi="Times New Roman" w:cs="Times New Roman"/>
                <w:sz w:val="26"/>
                <w:szCs w:val="26"/>
              </w:rPr>
              <w:t>Сдавали (чел.)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3" w:rsidRPr="008B7AF6" w:rsidRDefault="002474F3" w:rsidP="00B004F0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AF6">
              <w:rPr>
                <w:rFonts w:ascii="Times New Roman" w:hAnsi="Times New Roman" w:cs="Times New Roman"/>
                <w:sz w:val="26"/>
                <w:szCs w:val="26"/>
              </w:rPr>
              <w:t>Не сдали (чел.)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3" w:rsidRPr="008B7AF6" w:rsidRDefault="002474F3" w:rsidP="00B004F0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высший</w:t>
            </w:r>
            <w:r w:rsidRPr="008B7AF6">
              <w:rPr>
                <w:rFonts w:ascii="Times New Roman" w:hAnsi="Times New Roman" w:cs="Times New Roman"/>
                <w:sz w:val="26"/>
                <w:szCs w:val="26"/>
              </w:rPr>
              <w:t xml:space="preserve"> бал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3" w:rsidRDefault="000503F8" w:rsidP="00B004F0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Сдавали(чел.)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3" w:rsidRDefault="000503F8" w:rsidP="000503F8">
            <w:pPr>
              <w:spacing w:line="256" w:lineRule="auto"/>
              <w:ind w:left="-6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</w:p>
          <w:p w:rsidR="000503F8" w:rsidRDefault="000503F8" w:rsidP="000503F8">
            <w:pPr>
              <w:spacing w:line="256" w:lineRule="auto"/>
              <w:ind w:left="-6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сдали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3" w:rsidRDefault="000503F8" w:rsidP="00B004F0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высший балл</w:t>
            </w:r>
          </w:p>
        </w:tc>
      </w:tr>
      <w:tr w:rsidR="000503F8" w:rsidRPr="008B7AF6" w:rsidTr="000503F8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3" w:rsidRPr="008B7AF6" w:rsidRDefault="002474F3" w:rsidP="00B004F0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7AF6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3" w:rsidRPr="008B7AF6" w:rsidRDefault="002474F3" w:rsidP="00B004F0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3" w:rsidRPr="008B7AF6" w:rsidRDefault="002474F3" w:rsidP="00B004F0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3" w:rsidRPr="008B7AF6" w:rsidRDefault="002474F3" w:rsidP="00B004F0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3" w:rsidRPr="00A277F9" w:rsidRDefault="00A277F9" w:rsidP="00B004F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77F9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3" w:rsidRPr="00A277F9" w:rsidRDefault="00EA7ED3" w:rsidP="00B004F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3" w:rsidRPr="00A277F9" w:rsidRDefault="00A277F9" w:rsidP="00B004F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77F9">
              <w:rPr>
                <w:rFonts w:ascii="Times New Roman" w:hAnsi="Times New Roman" w:cs="Times New Roman"/>
                <w:b/>
                <w:sz w:val="26"/>
                <w:szCs w:val="26"/>
              </w:rPr>
              <w:t>87</w:t>
            </w:r>
          </w:p>
        </w:tc>
      </w:tr>
      <w:tr w:rsidR="000503F8" w:rsidRPr="008B7AF6" w:rsidTr="000503F8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3" w:rsidRPr="008B7AF6" w:rsidRDefault="002474F3" w:rsidP="00B004F0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7AF6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3" w:rsidRPr="008B7AF6" w:rsidRDefault="002474F3" w:rsidP="00B004F0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3" w:rsidRPr="008B7AF6" w:rsidRDefault="002474F3" w:rsidP="00B004F0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3" w:rsidRPr="008B7AF6" w:rsidRDefault="002474F3" w:rsidP="00B004F0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3" w:rsidRPr="00A277F9" w:rsidRDefault="00A277F9" w:rsidP="00B004F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77F9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3" w:rsidRPr="00A277F9" w:rsidRDefault="00A277F9" w:rsidP="00B004F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77F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3" w:rsidRPr="00A277F9" w:rsidRDefault="00A277F9" w:rsidP="00B004F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77F9">
              <w:rPr>
                <w:rFonts w:ascii="Times New Roman" w:hAnsi="Times New Roman" w:cs="Times New Roman"/>
                <w:b/>
                <w:sz w:val="26"/>
                <w:szCs w:val="26"/>
              </w:rPr>
              <w:t>62</w:t>
            </w:r>
          </w:p>
        </w:tc>
      </w:tr>
      <w:tr w:rsidR="000503F8" w:rsidRPr="008B7AF6" w:rsidTr="000503F8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3" w:rsidRPr="008B7AF6" w:rsidRDefault="002474F3" w:rsidP="00B004F0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7AF6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3" w:rsidRPr="008B7AF6" w:rsidRDefault="002474F3" w:rsidP="00B004F0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3" w:rsidRPr="008B7AF6" w:rsidRDefault="002474F3" w:rsidP="00B004F0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3" w:rsidRPr="008B7AF6" w:rsidRDefault="002474F3" w:rsidP="00B004F0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3" w:rsidRPr="00A277F9" w:rsidRDefault="00A277F9" w:rsidP="00B004F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77F9"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3" w:rsidRPr="00A277F9" w:rsidRDefault="00A277F9" w:rsidP="00B004F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77F9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3" w:rsidRPr="00A277F9" w:rsidRDefault="00A277F9" w:rsidP="00B004F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77F9">
              <w:rPr>
                <w:rFonts w:ascii="Times New Roman" w:hAnsi="Times New Roman" w:cs="Times New Roman"/>
                <w:b/>
                <w:sz w:val="26"/>
                <w:szCs w:val="26"/>
              </w:rPr>
              <w:t>74</w:t>
            </w:r>
          </w:p>
        </w:tc>
      </w:tr>
      <w:tr w:rsidR="000503F8" w:rsidRPr="008B7AF6" w:rsidTr="000503F8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3" w:rsidRPr="008B7AF6" w:rsidRDefault="002474F3" w:rsidP="00B004F0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7AF6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3" w:rsidRPr="008B7AF6" w:rsidRDefault="002474F3" w:rsidP="00B004F0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3" w:rsidRPr="008B7AF6" w:rsidRDefault="002474F3" w:rsidP="00B004F0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3" w:rsidRPr="008B7AF6" w:rsidRDefault="002474F3" w:rsidP="00B004F0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3" w:rsidRPr="00A277F9" w:rsidRDefault="00A277F9" w:rsidP="00B004F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77F9">
              <w:rPr>
                <w:rFonts w:ascii="Times New Roman" w:hAnsi="Times New Roman" w:cs="Times New Roman"/>
                <w:b/>
                <w:sz w:val="26"/>
                <w:szCs w:val="26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3" w:rsidRPr="00A277F9" w:rsidRDefault="00A277F9" w:rsidP="00B004F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77F9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3" w:rsidRPr="00A277F9" w:rsidRDefault="00A277F9" w:rsidP="00B004F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77F9">
              <w:rPr>
                <w:rFonts w:ascii="Times New Roman" w:hAnsi="Times New Roman" w:cs="Times New Roman"/>
                <w:b/>
                <w:sz w:val="26"/>
                <w:szCs w:val="26"/>
              </w:rPr>
              <w:t>90</w:t>
            </w:r>
          </w:p>
        </w:tc>
      </w:tr>
      <w:tr w:rsidR="000503F8" w:rsidRPr="008B7AF6" w:rsidTr="000503F8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3" w:rsidRPr="008B7AF6" w:rsidRDefault="002474F3" w:rsidP="00B004F0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7AF6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3" w:rsidRPr="008B7AF6" w:rsidRDefault="002474F3" w:rsidP="00B004F0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3" w:rsidRPr="008B7AF6" w:rsidRDefault="002474F3" w:rsidP="00B004F0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3" w:rsidRPr="008B7AF6" w:rsidRDefault="002474F3" w:rsidP="00B004F0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3" w:rsidRPr="00A277F9" w:rsidRDefault="00A277F9" w:rsidP="00B004F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77F9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3" w:rsidRPr="00A277F9" w:rsidRDefault="00EA7ED3" w:rsidP="00B004F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3" w:rsidRPr="00A277F9" w:rsidRDefault="00A277F9" w:rsidP="00B004F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77F9">
              <w:rPr>
                <w:rFonts w:ascii="Times New Roman" w:hAnsi="Times New Roman" w:cs="Times New Roman"/>
                <w:b/>
                <w:sz w:val="26"/>
                <w:szCs w:val="26"/>
              </w:rPr>
              <w:t>96</w:t>
            </w:r>
          </w:p>
        </w:tc>
      </w:tr>
      <w:tr w:rsidR="000503F8" w:rsidRPr="008B7AF6" w:rsidTr="000503F8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3" w:rsidRPr="008B7AF6" w:rsidRDefault="002474F3" w:rsidP="00B004F0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7AF6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3" w:rsidRPr="008B7AF6" w:rsidRDefault="002474F3" w:rsidP="00B004F0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3" w:rsidRPr="008B7AF6" w:rsidRDefault="002474F3" w:rsidP="00B004F0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3" w:rsidRPr="008B7AF6" w:rsidRDefault="002474F3" w:rsidP="00B004F0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3" w:rsidRPr="00A277F9" w:rsidRDefault="00A277F9" w:rsidP="00B004F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77F9"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3" w:rsidRPr="00A277F9" w:rsidRDefault="00A277F9" w:rsidP="00B004F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77F9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3" w:rsidRPr="00A277F9" w:rsidRDefault="00A277F9" w:rsidP="00B004F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77F9">
              <w:rPr>
                <w:rFonts w:ascii="Times New Roman" w:hAnsi="Times New Roman" w:cs="Times New Roman"/>
                <w:b/>
                <w:sz w:val="26"/>
                <w:szCs w:val="26"/>
              </w:rPr>
              <w:t>62</w:t>
            </w:r>
          </w:p>
        </w:tc>
      </w:tr>
      <w:tr w:rsidR="000503F8" w:rsidRPr="008B7AF6" w:rsidTr="000503F8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3" w:rsidRPr="008B7AF6" w:rsidRDefault="002474F3" w:rsidP="00B004F0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7AF6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3" w:rsidRPr="008B7AF6" w:rsidRDefault="002474F3" w:rsidP="00B004F0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3" w:rsidRPr="008B7AF6" w:rsidRDefault="002474F3" w:rsidP="00B004F0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3" w:rsidRPr="008B7AF6" w:rsidRDefault="002474F3" w:rsidP="00B004F0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3" w:rsidRPr="00A277F9" w:rsidRDefault="00A277F9" w:rsidP="00B004F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77F9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3" w:rsidRPr="00A277F9" w:rsidRDefault="00EA7ED3" w:rsidP="00B004F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3" w:rsidRPr="00A277F9" w:rsidRDefault="00A277F9" w:rsidP="00B004F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77F9">
              <w:rPr>
                <w:rFonts w:ascii="Times New Roman" w:hAnsi="Times New Roman" w:cs="Times New Roman"/>
                <w:b/>
                <w:sz w:val="26"/>
                <w:szCs w:val="26"/>
              </w:rPr>
              <w:t>73</w:t>
            </w:r>
          </w:p>
        </w:tc>
      </w:tr>
      <w:tr w:rsidR="000503F8" w:rsidRPr="008B7AF6" w:rsidTr="000503F8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3" w:rsidRPr="008B7AF6" w:rsidRDefault="002474F3" w:rsidP="00B004F0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7AF6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3" w:rsidRPr="008B7AF6" w:rsidRDefault="002474F3" w:rsidP="00B004F0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3" w:rsidRPr="008B7AF6" w:rsidRDefault="002474F3" w:rsidP="00B004F0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3" w:rsidRPr="008B7AF6" w:rsidRDefault="002474F3" w:rsidP="00B004F0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3" w:rsidRPr="00A277F9" w:rsidRDefault="00A277F9" w:rsidP="00B004F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77F9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3" w:rsidRPr="00A277F9" w:rsidRDefault="00EA7ED3" w:rsidP="00B004F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3" w:rsidRPr="00A277F9" w:rsidRDefault="00A277F9" w:rsidP="00B004F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77F9">
              <w:rPr>
                <w:rFonts w:ascii="Times New Roman" w:hAnsi="Times New Roman" w:cs="Times New Roman"/>
                <w:b/>
                <w:sz w:val="26"/>
                <w:szCs w:val="26"/>
              </w:rPr>
              <w:t>88</w:t>
            </w:r>
          </w:p>
        </w:tc>
      </w:tr>
      <w:tr w:rsidR="000503F8" w:rsidRPr="008B7AF6" w:rsidTr="000503F8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3" w:rsidRPr="008B7AF6" w:rsidRDefault="002474F3" w:rsidP="00B004F0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7AF6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3" w:rsidRPr="008B7AF6" w:rsidRDefault="002474F3" w:rsidP="00B004F0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3" w:rsidRPr="008B7AF6" w:rsidRDefault="002474F3" w:rsidP="00B004F0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3" w:rsidRPr="008B7AF6" w:rsidRDefault="002474F3" w:rsidP="00B004F0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3" w:rsidRPr="00A277F9" w:rsidRDefault="00A277F9" w:rsidP="00B004F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77F9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3" w:rsidRPr="00A277F9" w:rsidRDefault="00A277F9" w:rsidP="00B004F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77F9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3" w:rsidRPr="00A277F9" w:rsidRDefault="00A277F9" w:rsidP="00B004F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77F9">
              <w:rPr>
                <w:rFonts w:ascii="Times New Roman" w:hAnsi="Times New Roman" w:cs="Times New Roman"/>
                <w:b/>
                <w:sz w:val="26"/>
                <w:szCs w:val="26"/>
              </w:rPr>
              <w:t>72</w:t>
            </w:r>
          </w:p>
        </w:tc>
      </w:tr>
      <w:tr w:rsidR="000503F8" w:rsidRPr="008B7AF6" w:rsidTr="000503F8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3" w:rsidRPr="008B7AF6" w:rsidRDefault="002474F3" w:rsidP="00B004F0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 профильная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3" w:rsidRPr="008B7AF6" w:rsidRDefault="002474F3" w:rsidP="00B004F0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3" w:rsidRPr="008B7AF6" w:rsidRDefault="002474F3" w:rsidP="00B004F0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3" w:rsidRPr="008B7AF6" w:rsidRDefault="002474F3" w:rsidP="00B004F0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3" w:rsidRPr="00A277F9" w:rsidRDefault="00A277F9" w:rsidP="00B004F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77F9">
              <w:rPr>
                <w:rFonts w:ascii="Times New Roman" w:hAnsi="Times New Roman" w:cs="Times New Roman"/>
                <w:b/>
                <w:sz w:val="26"/>
                <w:szCs w:val="26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3" w:rsidRPr="00A277F9" w:rsidRDefault="00A277F9" w:rsidP="00B004F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77F9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3" w:rsidRPr="00A277F9" w:rsidRDefault="00A277F9" w:rsidP="00B004F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77F9">
              <w:rPr>
                <w:rFonts w:ascii="Times New Roman" w:hAnsi="Times New Roman" w:cs="Times New Roman"/>
                <w:b/>
                <w:sz w:val="26"/>
                <w:szCs w:val="26"/>
              </w:rPr>
              <w:t>78</w:t>
            </w:r>
          </w:p>
        </w:tc>
      </w:tr>
    </w:tbl>
    <w:p w:rsidR="003963A5" w:rsidRDefault="003963A5" w:rsidP="003963A5"/>
    <w:p w:rsidR="00EA7ED3" w:rsidRDefault="00EA7ED3" w:rsidP="00EA7E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AA8">
        <w:rPr>
          <w:rFonts w:ascii="Times New Roman" w:hAnsi="Times New Roman" w:cs="Times New Roman"/>
          <w:sz w:val="26"/>
          <w:szCs w:val="26"/>
        </w:rPr>
        <w:t xml:space="preserve">Сравнительный анализ показал увеличение отрицательных результатов по обществознанию, </w:t>
      </w:r>
      <w:r>
        <w:rPr>
          <w:rFonts w:ascii="Times New Roman" w:hAnsi="Times New Roman" w:cs="Times New Roman"/>
          <w:sz w:val="26"/>
          <w:szCs w:val="26"/>
        </w:rPr>
        <w:t>физике, информатике</w:t>
      </w:r>
      <w:r w:rsidRPr="00B73AA8">
        <w:rPr>
          <w:rFonts w:ascii="Times New Roman" w:hAnsi="Times New Roman" w:cs="Times New Roman"/>
          <w:sz w:val="26"/>
          <w:szCs w:val="26"/>
        </w:rPr>
        <w:t>. Особую тревогу выз</w:t>
      </w:r>
      <w:r>
        <w:rPr>
          <w:rFonts w:ascii="Times New Roman" w:hAnsi="Times New Roman" w:cs="Times New Roman"/>
          <w:sz w:val="26"/>
          <w:szCs w:val="26"/>
        </w:rPr>
        <w:t>ывает</w:t>
      </w:r>
      <w:r w:rsidRPr="00B73AA8">
        <w:rPr>
          <w:rFonts w:ascii="Times New Roman" w:hAnsi="Times New Roman" w:cs="Times New Roman"/>
          <w:sz w:val="26"/>
          <w:szCs w:val="26"/>
        </w:rPr>
        <w:t xml:space="preserve"> результат по </w:t>
      </w:r>
      <w:r w:rsidRPr="00B73AA8">
        <w:rPr>
          <w:rFonts w:ascii="Times New Roman" w:hAnsi="Times New Roman" w:cs="Times New Roman"/>
          <w:sz w:val="26"/>
          <w:szCs w:val="26"/>
        </w:rPr>
        <w:lastRenderedPageBreak/>
        <w:t>профильной математике. Только, благодаря особенностям итоговой аттестации в 2021 году, выпускники, не сдавш</w:t>
      </w:r>
      <w:r>
        <w:rPr>
          <w:rFonts w:ascii="Times New Roman" w:hAnsi="Times New Roman" w:cs="Times New Roman"/>
          <w:sz w:val="26"/>
          <w:szCs w:val="26"/>
        </w:rPr>
        <w:t>ие экзамен</w:t>
      </w:r>
      <w:r w:rsidR="00403280">
        <w:rPr>
          <w:rFonts w:ascii="Times New Roman" w:hAnsi="Times New Roman" w:cs="Times New Roman"/>
          <w:sz w:val="26"/>
          <w:szCs w:val="26"/>
        </w:rPr>
        <w:t xml:space="preserve"> по математике</w:t>
      </w:r>
      <w:r>
        <w:rPr>
          <w:rFonts w:ascii="Times New Roman" w:hAnsi="Times New Roman" w:cs="Times New Roman"/>
          <w:sz w:val="26"/>
          <w:szCs w:val="26"/>
        </w:rPr>
        <w:t xml:space="preserve">, получили аттестаты. В 2022 году такой возможности не </w:t>
      </w:r>
      <w:r w:rsidR="00CD1410">
        <w:rPr>
          <w:rFonts w:ascii="Times New Roman" w:hAnsi="Times New Roman" w:cs="Times New Roman"/>
          <w:sz w:val="26"/>
          <w:szCs w:val="26"/>
        </w:rPr>
        <w:t xml:space="preserve">было. </w:t>
      </w:r>
      <w:r>
        <w:rPr>
          <w:rFonts w:ascii="Times New Roman" w:hAnsi="Times New Roman" w:cs="Times New Roman"/>
          <w:sz w:val="26"/>
          <w:szCs w:val="26"/>
        </w:rPr>
        <w:t>Не получили аттестаты</w:t>
      </w:r>
      <w:r w:rsidR="00CD141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11 выпускников, из</w:t>
      </w:r>
      <w:r w:rsidR="004032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них-2 чел.-12 класс очно-заочного обучения</w:t>
      </w:r>
      <w:r w:rsidR="00CD1410">
        <w:rPr>
          <w:rFonts w:ascii="Times New Roman" w:hAnsi="Times New Roman" w:cs="Times New Roman"/>
          <w:sz w:val="26"/>
          <w:szCs w:val="26"/>
        </w:rPr>
        <w:t xml:space="preserve"> МБОУ СОШ №1 </w:t>
      </w:r>
      <w:proofErr w:type="spellStart"/>
      <w:r w:rsidR="00CD1410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CD1410">
        <w:rPr>
          <w:rFonts w:ascii="Times New Roman" w:hAnsi="Times New Roman" w:cs="Times New Roman"/>
          <w:sz w:val="26"/>
          <w:szCs w:val="26"/>
        </w:rPr>
        <w:t xml:space="preserve"> Славянка, 1 выпускница в основные сроки не сдала русский и математику.</w:t>
      </w:r>
    </w:p>
    <w:p w:rsidR="00901E6B" w:rsidRDefault="00901E6B" w:rsidP="00EA7E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Результаты </w:t>
      </w:r>
      <w:r w:rsidR="007B12AB">
        <w:rPr>
          <w:rFonts w:ascii="Times New Roman" w:hAnsi="Times New Roman" w:cs="Times New Roman"/>
          <w:sz w:val="26"/>
          <w:szCs w:val="26"/>
        </w:rPr>
        <w:t>по профильные математики</w:t>
      </w:r>
      <w:r>
        <w:rPr>
          <w:rFonts w:ascii="Times New Roman" w:hAnsi="Times New Roman" w:cs="Times New Roman"/>
          <w:sz w:val="26"/>
          <w:szCs w:val="26"/>
        </w:rPr>
        <w:t xml:space="preserve"> по школам:</w:t>
      </w:r>
    </w:p>
    <w:p w:rsidR="00D70CA4" w:rsidRDefault="00D70CA4" w:rsidP="00D70CA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180" w:type="dxa"/>
        <w:tblLook w:val="04A0" w:firstRow="1" w:lastRow="0" w:firstColumn="1" w:lastColumn="0" w:noHBand="0" w:noVBand="1"/>
      </w:tblPr>
      <w:tblGrid>
        <w:gridCol w:w="2080"/>
        <w:gridCol w:w="1380"/>
        <w:gridCol w:w="1480"/>
        <w:gridCol w:w="1660"/>
        <w:gridCol w:w="1660"/>
        <w:gridCol w:w="960"/>
        <w:gridCol w:w="960"/>
      </w:tblGrid>
      <w:tr w:rsidR="00D70CA4" w:rsidRPr="00D70CA4" w:rsidTr="00D70CA4">
        <w:trPr>
          <w:trHeight w:val="25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CA4" w:rsidRPr="00D70CA4" w:rsidRDefault="00D70CA4" w:rsidP="00D70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C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 ШКОЛЫ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CA4" w:rsidRPr="00D70CA4" w:rsidRDefault="00D70CA4" w:rsidP="00D70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C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сдавали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CA4" w:rsidRPr="00D70CA4" w:rsidRDefault="00D70CA4" w:rsidP="00D70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C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 сдали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0CA4" w:rsidRPr="00D70CA4" w:rsidRDefault="00D70CA4" w:rsidP="00D70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C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CA4" w:rsidRPr="00D70CA4" w:rsidRDefault="00D70CA4" w:rsidP="00D70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C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общее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A4" w:rsidRPr="00D70CA4" w:rsidRDefault="00D70CA4" w:rsidP="00D70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C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макс.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CA4" w:rsidRPr="00D70CA4" w:rsidRDefault="00D70CA4" w:rsidP="00D70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70CA4" w:rsidRPr="00D70CA4" w:rsidTr="00D70CA4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A4" w:rsidRPr="00D70CA4" w:rsidRDefault="00D70CA4" w:rsidP="00D70CA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70CA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442  СШ Зарубино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A4" w:rsidRPr="00D70CA4" w:rsidRDefault="00D70CA4" w:rsidP="00D70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C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A4" w:rsidRPr="00D70CA4" w:rsidRDefault="00D70CA4" w:rsidP="00D70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70CA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CA4" w:rsidRPr="00D70CA4" w:rsidRDefault="00D70CA4" w:rsidP="00D70C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C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24,30  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A4" w:rsidRPr="00D70CA4" w:rsidRDefault="00D70CA4" w:rsidP="00D70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C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73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A4" w:rsidRPr="00D70CA4" w:rsidRDefault="00D70CA4" w:rsidP="00D70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C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A4" w:rsidRPr="00D70CA4" w:rsidRDefault="00D70CA4" w:rsidP="00D70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70CA4" w:rsidRPr="00D70CA4" w:rsidTr="00D70CA4">
        <w:trPr>
          <w:trHeight w:val="36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A4" w:rsidRPr="00D70CA4" w:rsidRDefault="00D70CA4" w:rsidP="00D70CA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70CA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436  Ч/школа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A4" w:rsidRPr="00D70CA4" w:rsidRDefault="00D70CA4" w:rsidP="00D70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C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A4" w:rsidRPr="00D70CA4" w:rsidRDefault="00D70CA4" w:rsidP="00D70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70CA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CA4" w:rsidRPr="00D70CA4" w:rsidRDefault="00D70CA4" w:rsidP="00D70C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C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47,20  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A4" w:rsidRPr="00D70CA4" w:rsidRDefault="00D70CA4" w:rsidP="00D70C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C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425,00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A4" w:rsidRPr="00D70CA4" w:rsidRDefault="00D70CA4" w:rsidP="00D70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C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A4" w:rsidRPr="00D70CA4" w:rsidRDefault="00D70CA4" w:rsidP="00D70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70CA4" w:rsidRPr="00D70CA4" w:rsidTr="00D70CA4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A4" w:rsidRPr="00D70CA4" w:rsidRDefault="00D70CA4" w:rsidP="00D70CA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70CA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438  </w:t>
            </w:r>
            <w:proofErr w:type="spellStart"/>
            <w:r w:rsidRPr="00D70CA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Безверхово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A4" w:rsidRPr="00D70CA4" w:rsidRDefault="00D70CA4" w:rsidP="00D70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C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A4" w:rsidRPr="00D70CA4" w:rsidRDefault="00D70CA4" w:rsidP="00D70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70CA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CA4" w:rsidRPr="00D70CA4" w:rsidRDefault="00D70CA4" w:rsidP="00D70C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C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34,00  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A4" w:rsidRPr="00D70CA4" w:rsidRDefault="00D70CA4" w:rsidP="00D70C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C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170,00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A4" w:rsidRPr="00D70CA4" w:rsidRDefault="00D70CA4" w:rsidP="00D70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C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A4" w:rsidRPr="00D70CA4" w:rsidRDefault="00D70CA4" w:rsidP="00D70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70CA4" w:rsidRPr="00D70CA4" w:rsidTr="00D70CA4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A4" w:rsidRPr="00D70CA4" w:rsidRDefault="00D70CA4" w:rsidP="00D70CA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70CA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448  Хасан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A4" w:rsidRPr="00D70CA4" w:rsidRDefault="00D70CA4" w:rsidP="00D70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C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A4" w:rsidRPr="00D70CA4" w:rsidRDefault="00D70CA4" w:rsidP="00D70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70CA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CA4" w:rsidRPr="00D70CA4" w:rsidRDefault="00D70CA4" w:rsidP="00D70C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C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28,60  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A4" w:rsidRPr="00D70CA4" w:rsidRDefault="00D70CA4" w:rsidP="00D70C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C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86,00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A4" w:rsidRPr="00D70CA4" w:rsidRDefault="00D70CA4" w:rsidP="00D70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C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A4" w:rsidRPr="00D70CA4" w:rsidRDefault="00D70CA4" w:rsidP="00D70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70CA4" w:rsidRPr="00D70CA4" w:rsidTr="00D70CA4">
        <w:trPr>
          <w:trHeight w:val="33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A4" w:rsidRPr="00D70CA4" w:rsidRDefault="00D70CA4" w:rsidP="00D70CA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70CA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447  Приморский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A4" w:rsidRPr="00D70CA4" w:rsidRDefault="00D70CA4" w:rsidP="00D70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C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A4" w:rsidRPr="00D70CA4" w:rsidRDefault="00D70CA4" w:rsidP="00D70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70CA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CA4" w:rsidRPr="00D70CA4" w:rsidRDefault="00D70CA4" w:rsidP="00D70C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C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37,80  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A4" w:rsidRPr="00D70CA4" w:rsidRDefault="00D70CA4" w:rsidP="00D70C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C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189,00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A4" w:rsidRPr="00D70CA4" w:rsidRDefault="00D70CA4" w:rsidP="00D70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C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A4" w:rsidRPr="00D70CA4" w:rsidRDefault="00D70CA4" w:rsidP="00D70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70CA4" w:rsidRPr="00D70CA4" w:rsidTr="00D70CA4">
        <w:trPr>
          <w:trHeight w:val="34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A4" w:rsidRPr="00D70CA4" w:rsidRDefault="00D70CA4" w:rsidP="00D70CA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70CA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449  БСШ 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A4" w:rsidRPr="00D70CA4" w:rsidRDefault="00D70CA4" w:rsidP="00D70C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C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A4" w:rsidRPr="00D70CA4" w:rsidRDefault="00D70CA4" w:rsidP="00D70CA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70CA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CA4" w:rsidRPr="00D70CA4" w:rsidRDefault="00D70CA4" w:rsidP="00D70C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C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A4" w:rsidRPr="00D70CA4" w:rsidRDefault="00D70CA4" w:rsidP="00D70C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C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A4" w:rsidRPr="00D70CA4" w:rsidRDefault="00D70CA4" w:rsidP="00D70C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C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A4" w:rsidRPr="00D70CA4" w:rsidRDefault="00D70CA4" w:rsidP="00D70C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70CA4" w:rsidRPr="00D70CA4" w:rsidTr="00D70CA4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A4" w:rsidRPr="00D70CA4" w:rsidRDefault="00D70CA4" w:rsidP="00D70CA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70CA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443  БСШ 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A4" w:rsidRPr="00D70CA4" w:rsidRDefault="00D70CA4" w:rsidP="00D70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C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A4" w:rsidRPr="00D70CA4" w:rsidRDefault="00D70CA4" w:rsidP="00D70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70CA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CA4" w:rsidRPr="00D70CA4" w:rsidRDefault="00D70CA4" w:rsidP="00D70C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C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48,30  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A4" w:rsidRPr="00D70CA4" w:rsidRDefault="00D70CA4" w:rsidP="00D70C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C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145,00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A4" w:rsidRPr="00D70CA4" w:rsidRDefault="00D70CA4" w:rsidP="00D70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C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A4" w:rsidRPr="00D70CA4" w:rsidRDefault="00D70CA4" w:rsidP="00D70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70CA4" w:rsidRPr="00D70CA4" w:rsidTr="00D70CA4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A4" w:rsidRPr="00D70CA4" w:rsidRDefault="00D70CA4" w:rsidP="00D70CA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70CA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439  Посьет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A4" w:rsidRPr="00D70CA4" w:rsidRDefault="00D70CA4" w:rsidP="00D70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C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A4" w:rsidRPr="00D70CA4" w:rsidRDefault="00D70CA4" w:rsidP="00D70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70CA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CA4" w:rsidRPr="00D70CA4" w:rsidRDefault="00D70CA4" w:rsidP="00D70C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C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62,00  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A4" w:rsidRPr="00D70CA4" w:rsidRDefault="00D70CA4" w:rsidP="00D70C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C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248,00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A4" w:rsidRPr="00D70CA4" w:rsidRDefault="00D70CA4" w:rsidP="00D70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C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A4" w:rsidRPr="00D70CA4" w:rsidRDefault="00D70CA4" w:rsidP="00D70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70CA4" w:rsidRPr="00D70CA4" w:rsidTr="00D70CA4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A4" w:rsidRPr="00D70CA4" w:rsidRDefault="00D70CA4" w:rsidP="00D70CA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70CA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441  ССШ 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A4" w:rsidRPr="00D70CA4" w:rsidRDefault="00D70CA4" w:rsidP="00D70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C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A4" w:rsidRPr="00D70CA4" w:rsidRDefault="00D70CA4" w:rsidP="00D70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70CA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CA4" w:rsidRPr="00D70CA4" w:rsidRDefault="00D70CA4" w:rsidP="00D70C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C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41,50  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A4" w:rsidRPr="00D70CA4" w:rsidRDefault="00D70CA4" w:rsidP="00D70C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C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332,00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A4" w:rsidRPr="00D70CA4" w:rsidRDefault="00D70CA4" w:rsidP="00D70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C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A4" w:rsidRPr="00D70CA4" w:rsidRDefault="00D70CA4" w:rsidP="00D70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70CA4" w:rsidRPr="00D70CA4" w:rsidTr="00D70CA4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A4" w:rsidRPr="00D70CA4" w:rsidRDefault="00D70CA4" w:rsidP="00D70CA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70CA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440  ССШ 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A4" w:rsidRPr="00D70CA4" w:rsidRDefault="00D70CA4" w:rsidP="00D70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C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A4" w:rsidRPr="00D70CA4" w:rsidRDefault="00D70CA4" w:rsidP="00D70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70CA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CA4" w:rsidRPr="00D70CA4" w:rsidRDefault="00D70CA4" w:rsidP="00D70C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C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56,10  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A4" w:rsidRPr="00D70CA4" w:rsidRDefault="00D70CA4" w:rsidP="00D70C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C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561,00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A4" w:rsidRPr="00D70CA4" w:rsidRDefault="00D70CA4" w:rsidP="00D70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C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A4" w:rsidRPr="00D70CA4" w:rsidRDefault="00D70CA4" w:rsidP="00D70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70CA4" w:rsidRPr="00D70CA4" w:rsidTr="00D70CA4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A4" w:rsidRPr="00D70CA4" w:rsidRDefault="00D70CA4" w:rsidP="00D70CA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70CA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444  Краскино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A4" w:rsidRPr="00D70CA4" w:rsidRDefault="00D70CA4" w:rsidP="00D70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C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A4" w:rsidRPr="00D70CA4" w:rsidRDefault="00D70CA4" w:rsidP="00D70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70CA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CA4" w:rsidRPr="00D70CA4" w:rsidRDefault="00D70CA4" w:rsidP="00D70C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C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49,00  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A4" w:rsidRPr="00D70CA4" w:rsidRDefault="00D70CA4" w:rsidP="00D70C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C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294,00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A4" w:rsidRPr="00D70CA4" w:rsidRDefault="00D70CA4" w:rsidP="00D70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C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A4" w:rsidRPr="00D70CA4" w:rsidRDefault="00D70CA4" w:rsidP="00D70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70CA4" w:rsidRPr="00D70CA4" w:rsidTr="00D70CA4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A4" w:rsidRPr="00D70CA4" w:rsidRDefault="00D70CA4" w:rsidP="00D70C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C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A4" w:rsidRPr="00D70CA4" w:rsidRDefault="00D70CA4" w:rsidP="00D70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C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A4" w:rsidRPr="00D70CA4" w:rsidRDefault="00D70CA4" w:rsidP="00D70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C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CA4" w:rsidRPr="00D70CA4" w:rsidRDefault="00D70CA4" w:rsidP="00D70C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C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45,05  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A4" w:rsidRPr="00D70CA4" w:rsidRDefault="00D70CA4" w:rsidP="00D70C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C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2 523,00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A4" w:rsidRPr="00D70CA4" w:rsidRDefault="00D70CA4" w:rsidP="00D70C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C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A4" w:rsidRPr="00D70CA4" w:rsidRDefault="00D70CA4" w:rsidP="00D70C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70CA4" w:rsidRPr="00D70CA4" w:rsidTr="00D70CA4">
        <w:trPr>
          <w:trHeight w:val="6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A4" w:rsidRPr="00D70CA4" w:rsidRDefault="00D70CA4" w:rsidP="00D70C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C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Среднее </w:t>
            </w:r>
            <w:proofErr w:type="spellStart"/>
            <w:r w:rsidRPr="00D70C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поПК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A4" w:rsidRPr="00D70CA4" w:rsidRDefault="00D70CA4" w:rsidP="00D70C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C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A4" w:rsidRPr="00D70CA4" w:rsidRDefault="00D70CA4" w:rsidP="00D70C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C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CA4" w:rsidRPr="00D70CA4" w:rsidRDefault="00D70CA4" w:rsidP="00D70C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C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A4" w:rsidRPr="00D70CA4" w:rsidRDefault="00D70CA4" w:rsidP="00D70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C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A4" w:rsidRPr="00D70CA4" w:rsidRDefault="00D70CA4" w:rsidP="00D70C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C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A4" w:rsidRPr="00D70CA4" w:rsidRDefault="00D70CA4" w:rsidP="00D70C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70CA4" w:rsidRPr="00D70CA4" w:rsidTr="00D70CA4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A4" w:rsidRPr="00D70CA4" w:rsidRDefault="00D70CA4" w:rsidP="00D7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A4" w:rsidRPr="00D70CA4" w:rsidRDefault="00D70CA4" w:rsidP="00D7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A4" w:rsidRPr="00D70CA4" w:rsidRDefault="00D70CA4" w:rsidP="00D7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A4" w:rsidRPr="00D70CA4" w:rsidRDefault="00D70CA4" w:rsidP="00D7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A4" w:rsidRPr="00D70CA4" w:rsidRDefault="00D70CA4" w:rsidP="00D7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A4" w:rsidRPr="00D70CA4" w:rsidRDefault="00D70CA4" w:rsidP="00D7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A4" w:rsidRPr="00D70CA4" w:rsidRDefault="00D70CA4" w:rsidP="00D7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70CA4" w:rsidRPr="00B73AA8" w:rsidRDefault="007B12AB" w:rsidP="00D70CA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Результаты базовой математики по школам:</w:t>
      </w:r>
    </w:p>
    <w:p w:rsidR="003174A0" w:rsidRDefault="003174A0" w:rsidP="003174A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901" w:type="dxa"/>
        <w:tblLook w:val="04A0" w:firstRow="1" w:lastRow="0" w:firstColumn="1" w:lastColumn="0" w:noHBand="0" w:noVBand="1"/>
      </w:tblPr>
      <w:tblGrid>
        <w:gridCol w:w="2080"/>
        <w:gridCol w:w="2026"/>
        <w:gridCol w:w="1559"/>
        <w:gridCol w:w="236"/>
      </w:tblGrid>
      <w:tr w:rsidR="003174A0" w:rsidRPr="00D70CA4" w:rsidTr="003174A0">
        <w:trPr>
          <w:trHeight w:val="25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A0" w:rsidRPr="00D70CA4" w:rsidRDefault="003174A0" w:rsidP="00C71F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C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 ШКОЛЫ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A0" w:rsidRPr="00D70CA4" w:rsidRDefault="003174A0" w:rsidP="00C71F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C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сдавали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A0" w:rsidRPr="00D70CA4" w:rsidRDefault="003174A0" w:rsidP="00C71F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C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 сдали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74A0" w:rsidRPr="00D70CA4" w:rsidRDefault="003174A0" w:rsidP="00C71F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174A0" w:rsidRPr="00D70CA4" w:rsidTr="003174A0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A0" w:rsidRPr="00D70CA4" w:rsidRDefault="003174A0" w:rsidP="00C71F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70CA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442  СШ Зарубино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4A0" w:rsidRPr="00D70CA4" w:rsidRDefault="003174A0" w:rsidP="00C71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4A0" w:rsidRPr="00D70CA4" w:rsidRDefault="003174A0" w:rsidP="00C71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A0" w:rsidRPr="00D70CA4" w:rsidRDefault="003174A0" w:rsidP="00C71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174A0" w:rsidRPr="00D70CA4" w:rsidTr="003174A0">
        <w:trPr>
          <w:trHeight w:val="36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A0" w:rsidRPr="00D70CA4" w:rsidRDefault="003174A0" w:rsidP="00C71F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70CA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436  Ч/школа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4A0" w:rsidRPr="00D70CA4" w:rsidRDefault="003174A0" w:rsidP="00C71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4A0" w:rsidRPr="00D70CA4" w:rsidRDefault="003174A0" w:rsidP="00C71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A0" w:rsidRPr="00D70CA4" w:rsidRDefault="003174A0" w:rsidP="00C71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174A0" w:rsidRPr="00D70CA4" w:rsidTr="003174A0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A0" w:rsidRPr="00D70CA4" w:rsidRDefault="003174A0" w:rsidP="00C71F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70CA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438  </w:t>
            </w:r>
            <w:proofErr w:type="spellStart"/>
            <w:r w:rsidRPr="00D70CA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Безверхово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4A0" w:rsidRPr="00D70CA4" w:rsidRDefault="003174A0" w:rsidP="00C71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4A0" w:rsidRPr="00D70CA4" w:rsidRDefault="003174A0" w:rsidP="00C71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A0" w:rsidRPr="00D70CA4" w:rsidRDefault="003174A0" w:rsidP="00C71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174A0" w:rsidRPr="00D70CA4" w:rsidTr="003174A0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A0" w:rsidRPr="00D70CA4" w:rsidRDefault="003174A0" w:rsidP="00C71F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70CA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448  Хасан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4A0" w:rsidRPr="00D70CA4" w:rsidRDefault="003174A0" w:rsidP="00C71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4A0" w:rsidRPr="00D70CA4" w:rsidRDefault="003174A0" w:rsidP="00C71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A0" w:rsidRPr="00D70CA4" w:rsidRDefault="003174A0" w:rsidP="00C71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174A0" w:rsidRPr="00D70CA4" w:rsidTr="003174A0">
        <w:trPr>
          <w:trHeight w:val="33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A0" w:rsidRPr="00D70CA4" w:rsidRDefault="003174A0" w:rsidP="00C71F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70CA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447  Приморский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4A0" w:rsidRPr="00D70CA4" w:rsidRDefault="003174A0" w:rsidP="00C71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4A0" w:rsidRPr="00D70CA4" w:rsidRDefault="003174A0" w:rsidP="00C71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A0" w:rsidRPr="00D70CA4" w:rsidRDefault="003174A0" w:rsidP="00C71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174A0" w:rsidRPr="00D70CA4" w:rsidTr="003174A0">
        <w:trPr>
          <w:trHeight w:val="34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A0" w:rsidRPr="00D70CA4" w:rsidRDefault="003174A0" w:rsidP="00C71F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70CA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449  БСШ 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4A0" w:rsidRPr="00D70CA4" w:rsidRDefault="003174A0" w:rsidP="003174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         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4A0" w:rsidRPr="00D70CA4" w:rsidRDefault="003174A0" w:rsidP="00C71F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              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A0" w:rsidRPr="00D70CA4" w:rsidRDefault="003174A0" w:rsidP="00C71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174A0" w:rsidRPr="00D70CA4" w:rsidTr="003174A0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A0" w:rsidRPr="00D70CA4" w:rsidRDefault="003174A0" w:rsidP="00C71F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70CA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443  БСШ 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4A0" w:rsidRPr="00D70CA4" w:rsidRDefault="003174A0" w:rsidP="00C71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4A0" w:rsidRPr="00D70CA4" w:rsidRDefault="003174A0" w:rsidP="00C71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A0" w:rsidRPr="00D70CA4" w:rsidRDefault="003174A0" w:rsidP="00C71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174A0" w:rsidRPr="00D70CA4" w:rsidTr="003174A0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A0" w:rsidRPr="00D70CA4" w:rsidRDefault="003174A0" w:rsidP="00C71F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70CA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439  Посьет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4A0" w:rsidRPr="00D70CA4" w:rsidRDefault="003174A0" w:rsidP="00C71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4A0" w:rsidRPr="00D70CA4" w:rsidRDefault="003174A0" w:rsidP="00C71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A0" w:rsidRPr="00D70CA4" w:rsidRDefault="003174A0" w:rsidP="00C71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174A0" w:rsidRPr="00D70CA4" w:rsidTr="003174A0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A0" w:rsidRPr="00D70CA4" w:rsidRDefault="003174A0" w:rsidP="00C71F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70CA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441  ССШ 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4A0" w:rsidRPr="00D70CA4" w:rsidRDefault="003174A0" w:rsidP="00C71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4A0" w:rsidRPr="00D70CA4" w:rsidRDefault="003174A0" w:rsidP="00C71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A0" w:rsidRPr="00D70CA4" w:rsidRDefault="003174A0" w:rsidP="00C71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174A0" w:rsidRPr="00D70CA4" w:rsidTr="003174A0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A0" w:rsidRPr="00D70CA4" w:rsidRDefault="003174A0" w:rsidP="00C71F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70CA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440  ССШ 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4A0" w:rsidRPr="00D70CA4" w:rsidRDefault="003174A0" w:rsidP="00C71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4A0" w:rsidRPr="00D70CA4" w:rsidRDefault="003174A0" w:rsidP="00C71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A0" w:rsidRPr="00D70CA4" w:rsidRDefault="003174A0" w:rsidP="00C71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174A0" w:rsidRPr="00D70CA4" w:rsidTr="003174A0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A0" w:rsidRPr="00D70CA4" w:rsidRDefault="003174A0" w:rsidP="00C71F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70CA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444  Краскино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4A0" w:rsidRPr="00D70CA4" w:rsidRDefault="003174A0" w:rsidP="00C71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4A0" w:rsidRPr="00D70CA4" w:rsidRDefault="003174A0" w:rsidP="00C71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A0" w:rsidRPr="00D70CA4" w:rsidRDefault="003174A0" w:rsidP="00C71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174A0" w:rsidRPr="00D70CA4" w:rsidTr="003174A0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A0" w:rsidRPr="00D70CA4" w:rsidRDefault="003174A0" w:rsidP="00C71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C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4A0" w:rsidRPr="00D70CA4" w:rsidRDefault="003174A0" w:rsidP="00C71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4A0" w:rsidRPr="00D70CA4" w:rsidRDefault="003174A0" w:rsidP="00C71F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A0" w:rsidRPr="00D70CA4" w:rsidRDefault="003174A0" w:rsidP="00C71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174A0" w:rsidRPr="00D70CA4" w:rsidTr="003174A0">
        <w:trPr>
          <w:trHeight w:val="6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A0" w:rsidRPr="00D70CA4" w:rsidRDefault="003174A0" w:rsidP="00C71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C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Среднее </w:t>
            </w:r>
            <w:proofErr w:type="spellStart"/>
            <w:r w:rsidRPr="00D70C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поПК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A0" w:rsidRPr="00D70CA4" w:rsidRDefault="003174A0" w:rsidP="00C71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C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A0" w:rsidRPr="00D70CA4" w:rsidRDefault="003174A0" w:rsidP="00C71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0C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A0" w:rsidRPr="00D70CA4" w:rsidRDefault="003174A0" w:rsidP="00C71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AA2D36" w:rsidRDefault="00AA2D36"/>
    <w:sectPr w:rsidR="00AA2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0B7"/>
    <w:rsid w:val="000503F8"/>
    <w:rsid w:val="002474F3"/>
    <w:rsid w:val="003174A0"/>
    <w:rsid w:val="003963A5"/>
    <w:rsid w:val="004020B7"/>
    <w:rsid w:val="00403280"/>
    <w:rsid w:val="00510C3E"/>
    <w:rsid w:val="006453B9"/>
    <w:rsid w:val="007B12AB"/>
    <w:rsid w:val="00901E6B"/>
    <w:rsid w:val="00A277F9"/>
    <w:rsid w:val="00AA2D36"/>
    <w:rsid w:val="00B004F0"/>
    <w:rsid w:val="00C56A15"/>
    <w:rsid w:val="00CD1410"/>
    <w:rsid w:val="00D70CA4"/>
    <w:rsid w:val="00EA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BECCC"/>
  <w15:chartTrackingRefBased/>
  <w15:docId w15:val="{AACC8936-7D5C-4863-A090-DB50D09E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3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2022-07-12T22:37:00Z</dcterms:created>
  <dcterms:modified xsi:type="dcterms:W3CDTF">2022-07-13T01:18:00Z</dcterms:modified>
</cp:coreProperties>
</file>